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Муниципальное автономное общеобразовательное учреждение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"Средняя общеобразовательная школа" с. Летка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муниципального района </w:t>
      </w:r>
      <w:proofErr w:type="spellStart"/>
      <w:r>
        <w:rPr>
          <w:color w:val="000000"/>
          <w:sz w:val="27"/>
          <w:szCs w:val="27"/>
        </w:rPr>
        <w:t>Прилузский</w:t>
      </w:r>
      <w:proofErr w:type="spellEnd"/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Республики Коми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40"/>
          <w:szCs w:val="40"/>
        </w:rPr>
        <w:t>РАЗРАБОТКА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40"/>
          <w:szCs w:val="40"/>
        </w:rPr>
        <w:t>ВНЕКЛАССНОГО МЕРОПРИЯТИЯ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«Информационная безопасность»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Гирева</w:t>
      </w:r>
      <w:proofErr w:type="spellEnd"/>
      <w:r>
        <w:rPr>
          <w:color w:val="000000"/>
          <w:sz w:val="27"/>
          <w:szCs w:val="27"/>
        </w:rPr>
        <w:t xml:space="preserve"> Светлана Игоревна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 истории и обществознания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первой категории</w:t>
      </w: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73A8" w:rsidRPr="008173A8" w:rsidRDefault="008173A8" w:rsidP="008173A8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с. Летка, 2021</w:t>
      </w:r>
    </w:p>
    <w:p w:rsidR="00495178" w:rsidRDefault="00495178" w:rsidP="0049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Проект вне</w:t>
      </w:r>
      <w:r w:rsidR="007D61F2">
        <w:rPr>
          <w:rFonts w:ascii="Times New Roman" w:hAnsi="Times New Roman" w:cs="Times New Roman"/>
          <w:b/>
          <w:sz w:val="24"/>
          <w:szCs w:val="24"/>
        </w:rPr>
        <w:t>классного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BF">
        <w:rPr>
          <w:rFonts w:ascii="Times New Roman" w:hAnsi="Times New Roman" w:cs="Times New Roman"/>
          <w:b/>
          <w:sz w:val="24"/>
          <w:szCs w:val="24"/>
        </w:rPr>
        <w:t>мероприятия</w:t>
      </w:r>
    </w:p>
    <w:p w:rsidR="00066A05" w:rsidRPr="006C49C0" w:rsidRDefault="006C49C0" w:rsidP="006C49C0">
      <w:pPr>
        <w:shd w:val="clear" w:color="auto" w:fill="F5F5F5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6C49C0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Согласно российскому законодательству, информационная безопасность несовершеннолетних – это состояние защищенности, при котором отсутствует риск, связанный с причинением информацией, в том числе распространяемой в сети Интернет, вреда их здоровью, физическому, психическому, духовному и нравственному развитию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, таким образом, д</w:t>
      </w:r>
      <w:r w:rsidR="00066A05" w:rsidRPr="00AA75DD">
        <w:rPr>
          <w:rFonts w:ascii="Times New Roman" w:hAnsi="Times New Roman" w:cs="Times New Roman"/>
          <w:sz w:val="24"/>
          <w:szCs w:val="24"/>
        </w:rPr>
        <w:t>анное мероприятие нацелено на приобщение к таким базовым ценностям российского общества как</w:t>
      </w:r>
      <w:r>
        <w:rPr>
          <w:rFonts w:ascii="Times New Roman" w:hAnsi="Times New Roman" w:cs="Times New Roman"/>
          <w:sz w:val="24"/>
          <w:szCs w:val="24"/>
        </w:rPr>
        <w:t xml:space="preserve"> здоровье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6C49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здоровый образ жизни, здоровье физическое, социально-психологическое и духовное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tbl>
      <w:tblPr>
        <w:tblStyle w:val="a7"/>
        <w:tblW w:w="0" w:type="auto"/>
        <w:tblLook w:val="04A0"/>
      </w:tblPr>
      <w:tblGrid>
        <w:gridCol w:w="2660"/>
        <w:gridCol w:w="3685"/>
        <w:gridCol w:w="4395"/>
        <w:gridCol w:w="4046"/>
      </w:tblGrid>
      <w:tr w:rsidR="00495178" w:rsidTr="00F87D46">
        <w:tc>
          <w:tcPr>
            <w:tcW w:w="2660" w:type="dxa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7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</w:p>
        </w:tc>
        <w:tc>
          <w:tcPr>
            <w:tcW w:w="12126" w:type="dxa"/>
            <w:gridSpan w:val="3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Игоревна, учитель истории и обществознания МАОУ «СОШ» с. Летка</w:t>
            </w:r>
          </w:p>
        </w:tc>
      </w:tr>
      <w:tr w:rsidR="00495178" w:rsidTr="00F87D46">
        <w:tc>
          <w:tcPr>
            <w:tcW w:w="2660" w:type="dxa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7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2126" w:type="dxa"/>
            <w:gridSpan w:val="3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95178" w:rsidTr="00F87D46">
        <w:tc>
          <w:tcPr>
            <w:tcW w:w="2660" w:type="dxa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7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занятия</w:t>
            </w:r>
          </w:p>
        </w:tc>
        <w:tc>
          <w:tcPr>
            <w:tcW w:w="12126" w:type="dxa"/>
            <w:gridSpan w:val="3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="00CE4DA9">
              <w:rPr>
                <w:rFonts w:ascii="Times New Roman" w:hAnsi="Times New Roman" w:cs="Times New Roman"/>
                <w:sz w:val="24"/>
                <w:szCs w:val="24"/>
              </w:rPr>
              <w:t>рмационная безопасность в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</w:t>
            </w:r>
          </w:p>
        </w:tc>
      </w:tr>
      <w:tr w:rsidR="00495178" w:rsidTr="00F87D46">
        <w:tc>
          <w:tcPr>
            <w:tcW w:w="2660" w:type="dxa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7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126" w:type="dxa"/>
            <w:gridSpan w:val="3"/>
          </w:tcPr>
          <w:p w:rsidR="00495178" w:rsidRPr="00936D2D" w:rsidRDefault="00495178" w:rsidP="00F87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D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освоения</w:t>
            </w:r>
            <w:r w:rsidRPr="00C770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обучающимися принципо</w:t>
            </w:r>
            <w:r w:rsidR="00CE4D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безопасного поведения в сети И</w:t>
            </w:r>
            <w:r w:rsidRPr="00C770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нтернет</w:t>
            </w:r>
          </w:p>
        </w:tc>
      </w:tr>
      <w:tr w:rsidR="00495178" w:rsidTr="00F87D46">
        <w:tc>
          <w:tcPr>
            <w:tcW w:w="2660" w:type="dxa"/>
          </w:tcPr>
          <w:p w:rsidR="00495178" w:rsidRPr="00E9475C" w:rsidRDefault="00495178" w:rsidP="00F87D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7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Задачи </w:t>
            </w:r>
          </w:p>
        </w:tc>
        <w:tc>
          <w:tcPr>
            <w:tcW w:w="12126" w:type="dxa"/>
            <w:gridSpan w:val="3"/>
          </w:tcPr>
          <w:p w:rsidR="00495178" w:rsidRPr="00936D2D" w:rsidRDefault="00495178" w:rsidP="00495178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6D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Расширить знания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учащихся</w:t>
            </w:r>
            <w:r w:rsidRPr="00936D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об угрозах в сети Интернет и способах их распространения;</w:t>
            </w:r>
          </w:p>
          <w:p w:rsidR="00495178" w:rsidRPr="00936D2D" w:rsidRDefault="00495178" w:rsidP="00495178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6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азвивать способность к самостоятельной информационно-познавательной деятельности;</w:t>
            </w:r>
          </w:p>
          <w:p w:rsidR="00495178" w:rsidRPr="004429AE" w:rsidRDefault="00495178" w:rsidP="00495178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6D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Развивать критическое мышление;</w:t>
            </w:r>
          </w:p>
          <w:p w:rsidR="004429AE" w:rsidRPr="00936D2D" w:rsidRDefault="004429AE" w:rsidP="00495178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Воспитывать внимательное отношение к </w:t>
            </w:r>
            <w:r w:rsidR="00634ACB" w:rsidRPr="00634AC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информационным ресурсам</w:t>
            </w:r>
            <w:r w:rsidRPr="00634AC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;</w:t>
            </w:r>
          </w:p>
          <w:p w:rsidR="00495178" w:rsidRPr="00936D2D" w:rsidRDefault="00495178" w:rsidP="00495178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</w:t>
            </w:r>
            <w:r w:rsidRPr="00936D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пособствовать осознанию практической ценности правил безопасности в сети Интернет.</w:t>
            </w:r>
          </w:p>
        </w:tc>
      </w:tr>
      <w:tr w:rsidR="00495178" w:rsidTr="00F87D46">
        <w:tc>
          <w:tcPr>
            <w:tcW w:w="2660" w:type="dxa"/>
            <w:vMerge w:val="restart"/>
          </w:tcPr>
          <w:p w:rsidR="00495178" w:rsidRDefault="00495178" w:rsidP="00F87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2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Планируемые результаты</w:t>
            </w:r>
          </w:p>
        </w:tc>
        <w:tc>
          <w:tcPr>
            <w:tcW w:w="3685" w:type="dxa"/>
          </w:tcPr>
          <w:p w:rsidR="00495178" w:rsidRPr="002962CA" w:rsidRDefault="00495178" w:rsidP="00F87D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Pr="002962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редметные</w:t>
            </w:r>
          </w:p>
        </w:tc>
        <w:tc>
          <w:tcPr>
            <w:tcW w:w="4395" w:type="dxa"/>
          </w:tcPr>
          <w:p w:rsidR="00495178" w:rsidRPr="002962CA" w:rsidRDefault="00495178" w:rsidP="00F87D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962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046" w:type="dxa"/>
          </w:tcPr>
          <w:p w:rsidR="00495178" w:rsidRPr="002962CA" w:rsidRDefault="00495178" w:rsidP="00F87D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r w:rsidRPr="002962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ичностные</w:t>
            </w:r>
          </w:p>
        </w:tc>
      </w:tr>
      <w:tr w:rsidR="00495178" w:rsidTr="00F87D46">
        <w:tc>
          <w:tcPr>
            <w:tcW w:w="2660" w:type="dxa"/>
            <w:vMerge/>
          </w:tcPr>
          <w:p w:rsidR="00495178" w:rsidRPr="002962CA" w:rsidRDefault="00495178" w:rsidP="00F87D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495178" w:rsidRPr="00495178" w:rsidRDefault="00FD51DD" w:rsidP="00272624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5F5F5"/>
              </w:rPr>
              <w:t>У</w:t>
            </w:r>
            <w:r w:rsidR="00495178" w:rsidRPr="00495178">
              <w:rPr>
                <w:color w:val="000000"/>
                <w:shd w:val="clear" w:color="auto" w:fill="F5F5F5"/>
              </w:rPr>
              <w:t>своение навыков поведения в информационном обществе с целью обеспечения информационной безопасности;</w:t>
            </w:r>
            <w:r w:rsidR="00272624">
              <w:rPr>
                <w:color w:val="000000"/>
                <w:sz w:val="36"/>
                <w:szCs w:val="36"/>
                <w:shd w:val="clear" w:color="auto" w:fill="F5F5F5"/>
              </w:rPr>
              <w:t xml:space="preserve"> </w:t>
            </w:r>
            <w:r w:rsidR="00272624">
              <w:rPr>
                <w:color w:val="000000"/>
                <w:shd w:val="clear" w:color="auto" w:fill="F5F5F5"/>
              </w:rPr>
              <w:t>о</w:t>
            </w:r>
            <w:r w:rsidR="00272624" w:rsidRPr="00272624">
              <w:rPr>
                <w:color w:val="000000"/>
                <w:shd w:val="clear" w:color="auto" w:fill="F5F5F5"/>
              </w:rPr>
              <w:t>своение практических навыков работы в сети Интернет и использование данных навыков в повседневной жизни</w:t>
            </w:r>
            <w:r w:rsidR="00272624">
              <w:rPr>
                <w:color w:val="000000"/>
                <w:shd w:val="clear" w:color="auto" w:fill="F5F5F5"/>
              </w:rPr>
              <w:t>.</w:t>
            </w:r>
          </w:p>
          <w:p w:rsidR="00495178" w:rsidRPr="002962CA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72624" w:rsidRPr="00272624" w:rsidRDefault="00272624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У</w:t>
            </w:r>
            <w:r w:rsidRPr="00272624">
              <w:rPr>
                <w:color w:val="000000"/>
                <w:shd w:val="clear" w:color="auto" w:fill="FFFFFF"/>
              </w:rPr>
              <w:t>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272624" w:rsidRPr="00272624" w:rsidRDefault="00272624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У</w:t>
            </w:r>
            <w:r w:rsidRPr="00272624">
              <w:rPr>
                <w:color w:val="000000"/>
                <w:shd w:val="clear" w:color="auto" w:fill="FFFFFF"/>
              </w:rPr>
              <w:t>мение устанавливать аналогии, причинно-следственные связи, строить логическое рассуждение, умозаключение и делать выводы;</w:t>
            </w:r>
          </w:p>
          <w:p w:rsidR="002425B1" w:rsidRDefault="00272624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</w:t>
            </w:r>
            <w:r w:rsidRPr="00272624">
              <w:rPr>
                <w:color w:val="000000"/>
                <w:shd w:val="clear" w:color="auto" w:fill="FFFFFF"/>
              </w:rPr>
              <w:t xml:space="preserve">мение организовывать учебное сотрудничество и совместную деятельность с учителем и сверстниками; работать индивидуально и в команде: находить общее решение и разрешать конфликты на основе согласования позиций и учёта </w:t>
            </w:r>
            <w:r w:rsidRPr="00272624">
              <w:rPr>
                <w:color w:val="000000"/>
                <w:shd w:val="clear" w:color="auto" w:fill="FFFFFF"/>
              </w:rPr>
              <w:lastRenderedPageBreak/>
              <w:t>интересов; формулировать, аргументировать и отстаивать своё мнение</w:t>
            </w:r>
            <w:r w:rsidR="002425B1">
              <w:rPr>
                <w:color w:val="000000"/>
                <w:shd w:val="clear" w:color="auto" w:fill="FFFFFF"/>
              </w:rPr>
              <w:t>;</w:t>
            </w:r>
            <w:r w:rsidR="002425B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272624" w:rsidRPr="00272624" w:rsidRDefault="002425B1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Умение </w:t>
            </w:r>
            <w:r w:rsidRPr="002425B1">
              <w:rPr>
                <w:color w:val="000000"/>
                <w:shd w:val="clear" w:color="auto" w:fill="FFFFFF"/>
              </w:rPr>
              <w:t xml:space="preserve">с особым вниманием относится к информации, анализировать увиденное, </w:t>
            </w:r>
            <w:r>
              <w:rPr>
                <w:color w:val="000000"/>
                <w:shd w:val="clear" w:color="auto" w:fill="FFFFFF"/>
              </w:rPr>
              <w:t>применяя и используя</w:t>
            </w:r>
            <w:r w:rsidRPr="002425B1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полученные знания в</w:t>
            </w:r>
            <w:r w:rsidRPr="002425B1">
              <w:rPr>
                <w:color w:val="000000"/>
                <w:shd w:val="clear" w:color="auto" w:fill="FFFFFF"/>
              </w:rPr>
              <w:t xml:space="preserve"> любой образовательной деятель</w:t>
            </w:r>
            <w:r>
              <w:rPr>
                <w:color w:val="000000"/>
                <w:shd w:val="clear" w:color="auto" w:fill="FFFFFF"/>
              </w:rPr>
              <w:t xml:space="preserve">ности, </w:t>
            </w:r>
            <w:r w:rsidR="00B66DC8">
              <w:rPr>
                <w:color w:val="000000"/>
                <w:shd w:val="clear" w:color="auto" w:fill="FFFFFF"/>
              </w:rPr>
              <w:t>жизненной ситуации</w:t>
            </w:r>
            <w:r w:rsidRPr="002425B1">
              <w:rPr>
                <w:color w:val="000000"/>
                <w:shd w:val="clear" w:color="auto" w:fill="FFFFFF"/>
              </w:rPr>
              <w:t>.</w:t>
            </w:r>
          </w:p>
          <w:p w:rsidR="00495178" w:rsidRPr="00272624" w:rsidRDefault="00495178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046" w:type="dxa"/>
          </w:tcPr>
          <w:p w:rsidR="00272624" w:rsidRPr="00B4271A" w:rsidRDefault="00272624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color w:val="000000"/>
              </w:rPr>
            </w:pPr>
            <w:r w:rsidRPr="00B4271A">
              <w:rPr>
                <w:color w:val="000000"/>
                <w:shd w:val="clear" w:color="auto" w:fill="FFFFFF"/>
              </w:rPr>
              <w:lastRenderedPageBreak/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      </w:r>
          </w:p>
          <w:p w:rsidR="00272624" w:rsidRPr="00B4271A" w:rsidRDefault="00272624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color w:val="000000"/>
              </w:rPr>
            </w:pPr>
            <w:r w:rsidRPr="00B4271A">
              <w:rPr>
                <w:color w:val="000000"/>
              </w:rPr>
              <w:t>Осмысление мотивов своих действий при выполнении заданий с жизненными ситуациями;</w:t>
            </w:r>
          </w:p>
          <w:p w:rsidR="00272624" w:rsidRPr="00B4271A" w:rsidRDefault="00272624" w:rsidP="00272624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color w:val="000000"/>
              </w:rPr>
            </w:pPr>
            <w:r w:rsidRPr="00B4271A">
              <w:rPr>
                <w:color w:val="000000"/>
                <w:shd w:val="clear" w:color="auto" w:fill="FFFFFF"/>
              </w:rPr>
              <w:t>Формирование осознанного и ответственного отношения к собственным поступкам</w:t>
            </w:r>
            <w:r w:rsidR="00CE4DA9">
              <w:rPr>
                <w:color w:val="000000"/>
                <w:shd w:val="clear" w:color="auto" w:fill="FFFFFF"/>
              </w:rPr>
              <w:t>.</w:t>
            </w:r>
          </w:p>
          <w:p w:rsidR="00B4271A" w:rsidRPr="00B4271A" w:rsidRDefault="00B4271A" w:rsidP="00AB78B5">
            <w:pPr>
              <w:pStyle w:val="a3"/>
              <w:shd w:val="clear" w:color="auto" w:fill="F5F5F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95178" w:rsidTr="00F87D46">
        <w:tc>
          <w:tcPr>
            <w:tcW w:w="2660" w:type="dxa"/>
          </w:tcPr>
          <w:p w:rsidR="00495178" w:rsidRPr="00945584" w:rsidRDefault="007055C6" w:rsidP="00F87D46">
            <w:pPr>
              <w:spacing w:line="0" w:lineRule="atLeast"/>
              <w:jc w:val="both"/>
              <w:rPr>
                <w:rFonts w:ascii="Calibri" w:eastAsia="Times New Roman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Структура занятия</w:t>
            </w:r>
          </w:p>
        </w:tc>
        <w:tc>
          <w:tcPr>
            <w:tcW w:w="12126" w:type="dxa"/>
            <w:gridSpan w:val="3"/>
          </w:tcPr>
          <w:p w:rsidR="00495178" w:rsidRDefault="00495178" w:rsidP="00B82669">
            <w:pPr>
              <w:pStyle w:val="a5"/>
              <w:spacing w:before="0" w:beforeAutospacing="0" w:after="0" w:afterAutospacing="0"/>
              <w:contextualSpacing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1.Организационная часть</w:t>
            </w:r>
          </w:p>
          <w:p w:rsidR="00495178" w:rsidRDefault="00495178" w:rsidP="00B82669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contextualSpacing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Приветствие. Эмоциональный настрой</w:t>
            </w:r>
          </w:p>
          <w:p w:rsidR="00495178" w:rsidRDefault="00B82669" w:rsidP="00B82669">
            <w:pPr>
              <w:pStyle w:val="a5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2.Основная часть</w:t>
            </w:r>
          </w:p>
          <w:p w:rsidR="00495178" w:rsidRPr="006C0A2B" w:rsidRDefault="00495178" w:rsidP="00B8266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contextualSpacing/>
              <w:rPr>
                <w:color w:val="000000"/>
              </w:rPr>
            </w:pPr>
            <w:r w:rsidRPr="006C0A2B">
              <w:rPr>
                <w:color w:val="000000"/>
              </w:rPr>
              <w:t>Актуализация знаний</w:t>
            </w:r>
            <w:r>
              <w:rPr>
                <w:color w:val="000000"/>
              </w:rPr>
              <w:t>;</w:t>
            </w:r>
          </w:p>
          <w:p w:rsidR="00495178" w:rsidRPr="0007091A" w:rsidRDefault="00B82669" w:rsidP="00B8266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contextualSpacing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Работа с фотоматериалом;</w:t>
            </w:r>
          </w:p>
          <w:p w:rsidR="00495178" w:rsidRPr="00B82669" w:rsidRDefault="00B82669" w:rsidP="00B82669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Игра "Испорченный телефон"</w:t>
            </w:r>
          </w:p>
          <w:p w:rsidR="00495178" w:rsidRDefault="00B82669" w:rsidP="00B82669">
            <w:pPr>
              <w:pStyle w:val="a5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3. Практическая часть</w:t>
            </w:r>
          </w:p>
          <w:p w:rsidR="00495178" w:rsidRPr="002425B1" w:rsidRDefault="00B82669" w:rsidP="00B8266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contextualSpacing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Работа в группе с раздаточным материалом</w:t>
            </w:r>
          </w:p>
          <w:p w:rsidR="002425B1" w:rsidRPr="00B6767D" w:rsidRDefault="002425B1" w:rsidP="00B8266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contextualSpacing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Упражнение "Сообщи своё Я"</w:t>
            </w:r>
          </w:p>
          <w:p w:rsidR="00B6767D" w:rsidRDefault="00B6767D" w:rsidP="00B8266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contextualSpacing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Тестирование</w:t>
            </w:r>
          </w:p>
          <w:p w:rsidR="00495178" w:rsidRDefault="00B82669" w:rsidP="00B82669">
            <w:pPr>
              <w:pStyle w:val="a5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4.Заключителльная часть</w:t>
            </w:r>
          </w:p>
          <w:p w:rsidR="00495178" w:rsidRPr="00AE753E" w:rsidRDefault="00495178" w:rsidP="00B82669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contextualSpacing/>
            </w:pPr>
            <w:r>
              <w:rPr>
                <w:color w:val="000000"/>
              </w:rPr>
              <w:t>Рефлексия</w:t>
            </w:r>
          </w:p>
        </w:tc>
      </w:tr>
      <w:tr w:rsidR="00495178" w:rsidTr="00F87D46">
        <w:tc>
          <w:tcPr>
            <w:tcW w:w="2660" w:type="dxa"/>
          </w:tcPr>
          <w:p w:rsidR="00495178" w:rsidRPr="00945584" w:rsidRDefault="00495178" w:rsidP="00F87D46">
            <w:pPr>
              <w:spacing w:line="0" w:lineRule="atLeast"/>
              <w:jc w:val="both"/>
              <w:rPr>
                <w:rFonts w:ascii="Calibri" w:eastAsia="Times New Roman" w:hAnsi="Calibri" w:cs="Calibri"/>
                <w:i/>
                <w:color w:val="000000"/>
                <w:lang w:eastAsia="ru-RU"/>
              </w:rPr>
            </w:pPr>
            <w:r w:rsidRPr="00E94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Форма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организации занятия</w:t>
            </w:r>
          </w:p>
        </w:tc>
        <w:tc>
          <w:tcPr>
            <w:tcW w:w="12126" w:type="dxa"/>
            <w:gridSpan w:val="3"/>
          </w:tcPr>
          <w:p w:rsidR="00495178" w:rsidRPr="003C63C9" w:rsidRDefault="00F430A8" w:rsidP="00F87D4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  <w:p w:rsidR="00495178" w:rsidRDefault="00495178" w:rsidP="00F87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178" w:rsidTr="00F87D46">
        <w:tc>
          <w:tcPr>
            <w:tcW w:w="2660" w:type="dxa"/>
          </w:tcPr>
          <w:p w:rsidR="00495178" w:rsidRPr="00945584" w:rsidRDefault="00495178" w:rsidP="00F87D46">
            <w:pPr>
              <w:spacing w:line="0" w:lineRule="atLeast"/>
              <w:jc w:val="both"/>
              <w:rPr>
                <w:rFonts w:ascii="Calibri" w:eastAsia="Times New Roman" w:hAnsi="Calibri" w:cs="Calibri"/>
                <w:i/>
                <w:color w:val="000000"/>
                <w:lang w:eastAsia="ru-RU"/>
              </w:rPr>
            </w:pPr>
            <w:r w:rsidRPr="00E94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2126" w:type="dxa"/>
            <w:gridSpan w:val="3"/>
          </w:tcPr>
          <w:p w:rsidR="00495178" w:rsidRDefault="00F430A8" w:rsidP="00F87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Проблемного обучения</w:t>
            </w:r>
          </w:p>
        </w:tc>
      </w:tr>
      <w:tr w:rsidR="00495178" w:rsidTr="00F87D46">
        <w:tc>
          <w:tcPr>
            <w:tcW w:w="2660" w:type="dxa"/>
          </w:tcPr>
          <w:p w:rsidR="00495178" w:rsidRPr="00945584" w:rsidRDefault="00B82669" w:rsidP="00F87D46">
            <w:pPr>
              <w:spacing w:line="0" w:lineRule="atLeast"/>
              <w:jc w:val="both"/>
              <w:rPr>
                <w:rFonts w:ascii="Calibri" w:eastAsia="Times New Roman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Ресурсное обеспечение </w:t>
            </w:r>
          </w:p>
        </w:tc>
        <w:tc>
          <w:tcPr>
            <w:tcW w:w="12126" w:type="dxa"/>
            <w:gridSpan w:val="3"/>
          </w:tcPr>
          <w:p w:rsidR="00F430A8" w:rsidRDefault="00F430A8" w:rsidP="00F430A8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63C9">
              <w:rPr>
                <w:rFonts w:ascii="Times New Roman" w:hAnsi="Times New Roman" w:cs="Times New Roman"/>
                <w:sz w:val="24"/>
                <w:szCs w:val="24"/>
              </w:rPr>
              <w:t xml:space="preserve">аздаточный материал </w:t>
            </w:r>
          </w:p>
          <w:p w:rsidR="00F430A8" w:rsidRDefault="00F430A8" w:rsidP="00F430A8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 оборудование</w:t>
            </w:r>
          </w:p>
          <w:p w:rsidR="00F430A8" w:rsidRDefault="00F430A8" w:rsidP="00F430A8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видеоролик</w:t>
            </w:r>
          </w:p>
          <w:p w:rsidR="00495178" w:rsidRDefault="00F430A8" w:rsidP="00B4271A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Ноутбуки с выходом в сеть </w:t>
            </w:r>
            <w:r w:rsidR="00B42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</w:t>
            </w:r>
            <w:r w:rsidR="00495178" w:rsidRPr="003C6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95178" w:rsidRDefault="00495178" w:rsidP="0049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178" w:rsidRDefault="00495178" w:rsidP="0049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5B1" w:rsidRDefault="002425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95178" w:rsidRPr="00DE0C3F" w:rsidRDefault="00495178" w:rsidP="0049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2CA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</w:t>
      </w:r>
      <w:r w:rsidRPr="00DE0C3F">
        <w:rPr>
          <w:rFonts w:ascii="Times New Roman" w:hAnsi="Times New Roman" w:cs="Times New Roman"/>
          <w:b/>
          <w:sz w:val="24"/>
          <w:szCs w:val="24"/>
        </w:rPr>
        <w:t xml:space="preserve"> занятия</w:t>
      </w:r>
    </w:p>
    <w:p w:rsidR="00495178" w:rsidRPr="00DE0C3F" w:rsidRDefault="00495178" w:rsidP="0049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617"/>
        <w:gridCol w:w="8690"/>
        <w:gridCol w:w="3479"/>
      </w:tblGrid>
      <w:tr w:rsidR="00495178" w:rsidRPr="00DE0C3F" w:rsidTr="00F87D46">
        <w:tc>
          <w:tcPr>
            <w:tcW w:w="2617" w:type="dxa"/>
          </w:tcPr>
          <w:p w:rsidR="00495178" w:rsidRPr="00DE0C3F" w:rsidRDefault="00495178" w:rsidP="00F87D46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0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8690" w:type="dxa"/>
          </w:tcPr>
          <w:p w:rsidR="00495178" w:rsidRPr="00DE0C3F" w:rsidRDefault="00495178" w:rsidP="00F87D46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0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479" w:type="dxa"/>
          </w:tcPr>
          <w:p w:rsidR="00495178" w:rsidRPr="00DE0C3F" w:rsidRDefault="00495178" w:rsidP="00F87D46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0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495178" w:rsidTr="00F87D46">
        <w:tc>
          <w:tcPr>
            <w:tcW w:w="2617" w:type="dxa"/>
          </w:tcPr>
          <w:p w:rsidR="00495178" w:rsidRPr="00036838" w:rsidRDefault="00495178" w:rsidP="0049517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495178" w:rsidRDefault="00495178" w:rsidP="00F87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846197" w:rsidRPr="00846197" w:rsidRDefault="00771F50" w:rsidP="00F878B3">
            <w:pPr>
              <w:pStyle w:val="a4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ребята!</w:t>
            </w:r>
            <w:r w:rsidR="00F878B3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846197" w:rsidRDefault="00AB78B5" w:rsidP="00846197">
            <w:pPr>
              <w:pStyle w:val="a3"/>
              <w:shd w:val="clear" w:color="auto" w:fill="FFFFFF"/>
              <w:contextualSpacing/>
              <w:jc w:val="both"/>
              <w:rPr>
                <w:color w:val="000000"/>
              </w:rPr>
            </w:pPr>
            <w:r w:rsidRPr="00AB78B5">
              <w:rPr>
                <w:color w:val="000000"/>
              </w:rPr>
              <w:t xml:space="preserve">Возьмите </w:t>
            </w:r>
            <w:proofErr w:type="spellStart"/>
            <w:r w:rsidRPr="00AB78B5">
              <w:rPr>
                <w:color w:val="000000"/>
              </w:rPr>
              <w:t>эмодз</w:t>
            </w:r>
            <w:r w:rsidR="00D32274" w:rsidRPr="00AB78B5">
              <w:rPr>
                <w:color w:val="000000"/>
              </w:rPr>
              <w:t>и</w:t>
            </w:r>
            <w:proofErr w:type="spellEnd"/>
            <w:r w:rsidR="00D32274" w:rsidRPr="00AB78B5">
              <w:rPr>
                <w:color w:val="000000"/>
              </w:rPr>
              <w:t>, которое соответствует вашему настроению</w:t>
            </w:r>
            <w:r w:rsidR="00846197" w:rsidRPr="00AB78B5">
              <w:rPr>
                <w:color w:val="000000"/>
              </w:rPr>
              <w:t>!</w:t>
            </w:r>
            <w:r w:rsidR="00D32274" w:rsidRPr="00AB78B5">
              <w:rPr>
                <w:color w:val="000000"/>
              </w:rPr>
              <w:t xml:space="preserve"> Поделитесь своими эмоциями со всеми!</w:t>
            </w:r>
            <w:r w:rsidR="00846197">
              <w:rPr>
                <w:color w:val="000000"/>
              </w:rPr>
              <w:t xml:space="preserve"> </w:t>
            </w:r>
          </w:p>
          <w:p w:rsidR="00B4271A" w:rsidRDefault="00B4271A" w:rsidP="00846197">
            <w:pPr>
              <w:pStyle w:val="a3"/>
              <w:shd w:val="clear" w:color="auto" w:fill="FFFFFF"/>
              <w:contextualSpacing/>
              <w:jc w:val="both"/>
              <w:rPr>
                <w:color w:val="000000"/>
              </w:rPr>
            </w:pPr>
          </w:p>
          <w:p w:rsidR="00A01F51" w:rsidRPr="00846197" w:rsidRDefault="00156505" w:rsidP="00AB78B5">
            <w:pPr>
              <w:pStyle w:val="a3"/>
              <w:shd w:val="clear" w:color="auto" w:fill="FFFFFF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479" w:type="dxa"/>
          </w:tcPr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16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  <w:p w:rsidR="00495178" w:rsidRDefault="00495178" w:rsidP="00771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AEF" w:rsidRPr="00C43616" w:rsidRDefault="00951AEF" w:rsidP="00AB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</w:t>
            </w:r>
          </w:p>
        </w:tc>
      </w:tr>
      <w:tr w:rsidR="00495178" w:rsidTr="00F87D46">
        <w:tc>
          <w:tcPr>
            <w:tcW w:w="2617" w:type="dxa"/>
          </w:tcPr>
          <w:p w:rsidR="00495178" w:rsidRPr="00036ADA" w:rsidRDefault="00495178" w:rsidP="0049517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</w:t>
            </w:r>
          </w:p>
          <w:p w:rsidR="00495178" w:rsidRDefault="00495178" w:rsidP="00F87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771F50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Посмотрим на экран. Что объединяет эти вещи? Как можно это всё вместе назвать? </w:t>
            </w:r>
          </w:p>
          <w:p w:rsidR="000770DC" w:rsidRPr="00771F50" w:rsidRDefault="000770DC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F50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Какой из этих предметов является обобщающим для всех остальных? Почему вы так думаете? Правильно, интернет, т.к. всё это можно найти в интернете. </w:t>
            </w:r>
          </w:p>
          <w:p w:rsidR="000770DC" w:rsidRPr="00771F50" w:rsidRDefault="000770DC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F50" w:rsidRDefault="00771F50" w:rsidP="00F345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Действительно, интернет - вещь очень нужная и полезная. Почти вся информация сейчас находится в интернете. </w:t>
            </w:r>
            <w:r w:rsidR="00F34539">
              <w:rPr>
                <w:rFonts w:ascii="Times New Roman" w:hAnsi="Times New Roman" w:cs="Times New Roman"/>
                <w:sz w:val="24"/>
                <w:szCs w:val="24"/>
              </w:rPr>
              <w:t>Как вы считаете, есть ли какие-либо опасности при использовании информации из сети интернет? Именно об информационной безопасности в сети интернет мы с вами сегодня и поговорим.</w:t>
            </w: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4539" w:rsidRDefault="00F34539" w:rsidP="00F345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539" w:rsidRPr="00771F50" w:rsidRDefault="0057608D" w:rsidP="00F345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Попробуйте сформулировать цель занятия</w:t>
            </w:r>
            <w:r w:rsidR="00D32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70DC" w:rsidRDefault="000770DC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F50" w:rsidRPr="00771F50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>Слайд с авто:</w:t>
            </w:r>
          </w:p>
          <w:p w:rsidR="00771F50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Что мы видим на этой фотографии, что могло произойти? Эта фотография попала в интернет и посмотрите какие посты стали под ней появляться. Почему такая разная информация? Для чего? Какой вывод мы можем сделать? А мы можем как-то проверить информацию? </w:t>
            </w:r>
            <w:r w:rsidR="00C42B68">
              <w:rPr>
                <w:rFonts w:ascii="Times New Roman" w:hAnsi="Times New Roman" w:cs="Times New Roman"/>
                <w:sz w:val="24"/>
                <w:szCs w:val="24"/>
              </w:rPr>
              <w:t>Какие источники являются достоверными?</w:t>
            </w:r>
          </w:p>
          <w:p w:rsidR="000770DC" w:rsidRPr="00771F50" w:rsidRDefault="000770DC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0DC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18E">
              <w:rPr>
                <w:rFonts w:ascii="Times New Roman" w:hAnsi="Times New Roman" w:cs="Times New Roman"/>
                <w:sz w:val="24"/>
                <w:szCs w:val="24"/>
              </w:rPr>
              <w:t>Предлагаю вам</w:t>
            </w: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 поиграем в известную игру "Испорченный телефон". </w:t>
            </w:r>
            <w:r w:rsidR="00C42B68">
              <w:rPr>
                <w:rFonts w:ascii="Times New Roman" w:hAnsi="Times New Roman" w:cs="Times New Roman"/>
                <w:sz w:val="24"/>
                <w:szCs w:val="24"/>
              </w:rPr>
              <w:t xml:space="preserve">Выйдите к доске и встаньте в цепочку - друг с другом рядом. </w:t>
            </w: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>Я вам показываю фразу</w:t>
            </w:r>
            <w:r w:rsidR="00C42B68">
              <w:rPr>
                <w:rFonts w:ascii="Times New Roman" w:hAnsi="Times New Roman" w:cs="Times New Roman"/>
                <w:sz w:val="24"/>
                <w:szCs w:val="24"/>
              </w:rPr>
              <w:t xml:space="preserve"> (записана на листочке)</w:t>
            </w: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>, вы её передаёте</w:t>
            </w:r>
            <w:r w:rsidR="00C42B68">
              <w:rPr>
                <w:rFonts w:ascii="Times New Roman" w:hAnsi="Times New Roman" w:cs="Times New Roman"/>
                <w:sz w:val="24"/>
                <w:szCs w:val="24"/>
              </w:rPr>
              <w:t xml:space="preserve">, но так, чтобы остальные участники не </w:t>
            </w:r>
            <w:r w:rsidR="00C42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услышали.</w:t>
            </w: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71F50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Какую информацию получили в конце? Она достоверна? Почему? Что приводит к искажению информации? Что в итоге получается, если информацию неверно преподнесли и передали? Действительно, так рождаются слухи. </w:t>
            </w:r>
          </w:p>
          <w:p w:rsidR="000770DC" w:rsidRPr="00771F50" w:rsidRDefault="000770DC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F50" w:rsidRPr="00771F50" w:rsidRDefault="00771F50" w:rsidP="00771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0">
              <w:rPr>
                <w:rFonts w:ascii="Times New Roman" w:hAnsi="Times New Roman" w:cs="Times New Roman"/>
                <w:sz w:val="24"/>
                <w:szCs w:val="24"/>
              </w:rPr>
              <w:t xml:space="preserve">- Но иногда может случиться так, что нам специально может подаваться неверная информация, заведомая ложь. Зачем? </w:t>
            </w:r>
          </w:p>
          <w:p w:rsidR="00495178" w:rsidRDefault="00495178" w:rsidP="00771F50">
            <w:pPr>
              <w:pStyle w:val="a4"/>
              <w:ind w:left="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</w:tcPr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</w:t>
            </w:r>
            <w:r w:rsidR="00951AEF">
              <w:rPr>
                <w:rFonts w:ascii="Times New Roman" w:hAnsi="Times New Roman" w:cs="Times New Roman"/>
                <w:sz w:val="24"/>
                <w:szCs w:val="24"/>
              </w:rPr>
              <w:t>чают</w:t>
            </w:r>
            <w:r w:rsidRPr="00C43616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08D" w:rsidRDefault="0057608D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F53C8B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="00F3453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951AEF"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</w:t>
            </w:r>
            <w:r w:rsidR="00951A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Pr="00C43616" w:rsidRDefault="00495178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178" w:rsidTr="00F87D46">
        <w:tc>
          <w:tcPr>
            <w:tcW w:w="2617" w:type="dxa"/>
          </w:tcPr>
          <w:p w:rsidR="00495178" w:rsidRPr="0035363C" w:rsidRDefault="00495178" w:rsidP="00495178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color w:val="000000"/>
              </w:rPr>
            </w:pPr>
            <w:r w:rsidRPr="0035363C">
              <w:rPr>
                <w:b/>
                <w:color w:val="000000"/>
              </w:rPr>
              <w:lastRenderedPageBreak/>
              <w:t xml:space="preserve"> Практическая часть. </w:t>
            </w:r>
          </w:p>
          <w:p w:rsidR="00495178" w:rsidRDefault="00495178" w:rsidP="00F87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495178" w:rsidRDefault="00F66B27" w:rsidP="00F66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66B27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вам сейчас в группах обсудить разные ситуации, которые могут произойти с пользователями сети интернет. Ваша задача ответить на вопрос, что должно насторожить пользователя, если он вдруг столкнётся с такой ситуацией и дать ему совет. </w:t>
            </w:r>
          </w:p>
          <w:p w:rsidR="00F66B27" w:rsidRDefault="00F66B27" w:rsidP="00F66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B27" w:rsidRDefault="00F66B27" w:rsidP="00F66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66B27">
              <w:rPr>
                <w:rFonts w:ascii="Times New Roman" w:hAnsi="Times New Roman" w:cs="Times New Roman"/>
                <w:sz w:val="24"/>
                <w:szCs w:val="24"/>
              </w:rPr>
              <w:t>Какой вывод мы можем сделать о пользовании информацией в сети интернет?</w:t>
            </w:r>
            <w:r w:rsidR="00933F54">
              <w:rPr>
                <w:rFonts w:ascii="Times New Roman" w:hAnsi="Times New Roman" w:cs="Times New Roman"/>
                <w:sz w:val="24"/>
                <w:szCs w:val="24"/>
              </w:rPr>
              <w:t xml:space="preserve"> Что мы можем сделать для того, чтобы обезопасить себя от информационных угроз? Начните со слов "Я б</w:t>
            </w:r>
            <w:r w:rsidR="004618D5">
              <w:rPr>
                <w:rFonts w:ascii="Times New Roman" w:hAnsi="Times New Roman" w:cs="Times New Roman"/>
                <w:sz w:val="24"/>
                <w:szCs w:val="24"/>
              </w:rPr>
              <w:t>ы, пожалуй</w:t>
            </w:r>
            <w:r w:rsidR="00933F54">
              <w:rPr>
                <w:rFonts w:ascii="Times New Roman" w:hAnsi="Times New Roman" w:cs="Times New Roman"/>
                <w:sz w:val="24"/>
                <w:szCs w:val="24"/>
              </w:rPr>
              <w:t>..."</w:t>
            </w:r>
          </w:p>
          <w:p w:rsidR="00561B66" w:rsidRDefault="00561B66" w:rsidP="00F66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66" w:rsidRDefault="00561B66" w:rsidP="005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66B27">
              <w:rPr>
                <w:rFonts w:ascii="Times New Roman" w:hAnsi="Times New Roman" w:cs="Times New Roman"/>
                <w:sz w:val="24"/>
                <w:szCs w:val="24"/>
              </w:rPr>
              <w:t>Давайте проверим, насколько прочные знания вы сегодня получили. У вас на столах стоят ноутбуки, там уже открыта вкладка с тестом, который я прошу вас пройти. Оцениваться будет и правильность ответов и время прохождения теста.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 теста и варианты ответов будут всплывать на экране, ответ будете нажимать у себя на ноутбуках.</w:t>
            </w:r>
          </w:p>
          <w:p w:rsidR="00561B66" w:rsidRDefault="00561B66" w:rsidP="005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66" w:rsidRDefault="00561B66" w:rsidP="005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Выявление победителей.</w:t>
            </w:r>
          </w:p>
          <w:p w:rsidR="00F53C8B" w:rsidRDefault="00F53C8B" w:rsidP="005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C8B" w:rsidRDefault="00F53C8B" w:rsidP="005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Победителям, и всем остальным ребятам хочу показать небольшой видеоролик.</w:t>
            </w:r>
          </w:p>
          <w:p w:rsidR="00F66B27" w:rsidRPr="00F66B27" w:rsidRDefault="00F66B27" w:rsidP="00F66B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</w:tcPr>
          <w:p w:rsidR="00561B66" w:rsidRDefault="00951AEF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вопросах в группе</w:t>
            </w:r>
            <w:r w:rsidR="0056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B66" w:rsidRDefault="00561B66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1B66" w:rsidRDefault="00561B66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1B66" w:rsidRDefault="00561B66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1B66" w:rsidRDefault="00561B66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1B66" w:rsidRDefault="00933F54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упражнение "Сообщи своё Я"</w:t>
            </w:r>
          </w:p>
          <w:p w:rsidR="00561B66" w:rsidRDefault="00561B66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F54" w:rsidRDefault="00933F54" w:rsidP="00F87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5178" w:rsidRPr="002B3792" w:rsidRDefault="00561B66" w:rsidP="00F8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</w:tr>
      <w:tr w:rsidR="00495178" w:rsidTr="00F87D46">
        <w:tc>
          <w:tcPr>
            <w:tcW w:w="2617" w:type="dxa"/>
          </w:tcPr>
          <w:p w:rsidR="00495178" w:rsidRDefault="00495178" w:rsidP="00495178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ind w:left="284"/>
              <w:rPr>
                <w:b/>
                <w:color w:val="000000"/>
              </w:rPr>
            </w:pPr>
            <w:r w:rsidRPr="0035363C">
              <w:rPr>
                <w:b/>
                <w:color w:val="000000"/>
              </w:rPr>
              <w:t xml:space="preserve">Заключительная часть. </w:t>
            </w:r>
          </w:p>
          <w:p w:rsidR="00495178" w:rsidRDefault="00495178" w:rsidP="00F87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AD5630" w:rsidRDefault="00F66B27" w:rsidP="009D37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77D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D32274" w:rsidRPr="00AB78B5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5255E7" w:rsidRPr="00AB78B5">
              <w:rPr>
                <w:rFonts w:ascii="Times New Roman" w:hAnsi="Times New Roman" w:cs="Times New Roman"/>
                <w:sz w:val="24"/>
                <w:szCs w:val="24"/>
              </w:rPr>
              <w:t xml:space="preserve">прошу вас </w:t>
            </w:r>
            <w:r w:rsidR="00AB78B5" w:rsidRPr="00AB78B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мне на телефон </w:t>
            </w:r>
            <w:proofErr w:type="spellStart"/>
            <w:r w:rsidR="00AB78B5" w:rsidRPr="00AB78B5">
              <w:rPr>
                <w:rFonts w:ascii="Times New Roman" w:hAnsi="Times New Roman" w:cs="Times New Roman"/>
                <w:sz w:val="24"/>
                <w:szCs w:val="24"/>
              </w:rPr>
              <w:t>Эмодз</w:t>
            </w:r>
            <w:r w:rsidR="00D32274" w:rsidRPr="00AB7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D32274" w:rsidRPr="00AB78B5">
              <w:rPr>
                <w:rFonts w:ascii="Times New Roman" w:hAnsi="Times New Roman" w:cs="Times New Roman"/>
                <w:sz w:val="24"/>
                <w:szCs w:val="24"/>
              </w:rPr>
              <w:t xml:space="preserve">. Если  занятие </w:t>
            </w:r>
            <w:r w:rsidR="00AB78B5" w:rsidRPr="00AB78B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AB78B5">
              <w:rPr>
                <w:rFonts w:ascii="Times New Roman" w:hAnsi="Times New Roman" w:cs="Times New Roman"/>
                <w:sz w:val="24"/>
                <w:szCs w:val="24"/>
              </w:rPr>
              <w:t xml:space="preserve"> вас было очень важным, полезным, то отправьте ... </w:t>
            </w:r>
          </w:p>
          <w:p w:rsidR="00AD5630" w:rsidRDefault="00AB78B5" w:rsidP="009D37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м</w:t>
            </w:r>
            <w:r w:rsidR="00AD5630">
              <w:rPr>
                <w:rFonts w:ascii="Times New Roman" w:hAnsi="Times New Roman" w:cs="Times New Roman"/>
                <w:sz w:val="24"/>
                <w:szCs w:val="24"/>
              </w:rPr>
              <w:t>атериал важен и интересен, но многое вы уже знали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отправьте...</w:t>
            </w:r>
          </w:p>
          <w:p w:rsidR="00AD5630" w:rsidRDefault="00AB78B5" w:rsidP="009D37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-Если вам н</w:t>
            </w:r>
            <w:r w:rsidR="00AD5630">
              <w:rPr>
                <w:rFonts w:ascii="Times New Roman" w:hAnsi="Times New Roman" w:cs="Times New Roman"/>
                <w:sz w:val="24"/>
                <w:szCs w:val="24"/>
              </w:rPr>
              <w:t>а занятии было скучно, неинтересно,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ообще, всё это не важно для вас, то отправьте...</w:t>
            </w:r>
          </w:p>
          <w:p w:rsidR="00F66B27" w:rsidRPr="00F66B27" w:rsidRDefault="00F66B27" w:rsidP="00F66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178" w:rsidRPr="00C42B68" w:rsidRDefault="00C42B68" w:rsidP="00C42B68">
            <w:pPr>
              <w:pStyle w:val="a4"/>
              <w:ind w:left="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 xml:space="preserve">- </w:t>
            </w:r>
            <w:r w:rsidR="00495178" w:rsidRPr="002B3792">
              <w:rPr>
                <w:rFonts w:ascii="Times New Roman" w:hAnsi="Times New Roman" w:cs="Times New Roman"/>
                <w:iCs/>
              </w:rPr>
              <w:t xml:space="preserve">Ребята, </w:t>
            </w:r>
            <w:r w:rsidR="00E4518E">
              <w:rPr>
                <w:rFonts w:ascii="Times New Roman" w:hAnsi="Times New Roman" w:cs="Times New Roman"/>
                <w:iCs/>
              </w:rPr>
              <w:t>м</w:t>
            </w:r>
            <w:r w:rsidR="00495178" w:rsidRPr="002B3792">
              <w:rPr>
                <w:rFonts w:ascii="Times New Roman" w:hAnsi="Times New Roman" w:cs="Times New Roman"/>
                <w:iCs/>
              </w:rPr>
              <w:t xml:space="preserve">не было приятно работать с </w:t>
            </w:r>
            <w:r>
              <w:rPr>
                <w:rFonts w:ascii="Times New Roman" w:hAnsi="Times New Roman" w:cs="Times New Roman"/>
                <w:iCs/>
              </w:rPr>
              <w:t>вами</w:t>
            </w:r>
            <w:r w:rsidR="00495178" w:rsidRPr="002B3792"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42B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И помните, Интернет может быть прекрасным и полезным, но – как и реальный мир – Сеть тоже может быть опасна!</w:t>
            </w:r>
            <w:r w:rsidR="00D322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="00D32274" w:rsidRPr="00AB78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Будьте внимательными пользователями!</w:t>
            </w:r>
          </w:p>
          <w:p w:rsidR="00E4518E" w:rsidRPr="00F878B3" w:rsidRDefault="00E4518E" w:rsidP="00C42B68">
            <w:pPr>
              <w:pStyle w:val="a4"/>
              <w:ind w:left="77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Б</w:t>
            </w:r>
            <w:r w:rsidRPr="002B3792">
              <w:rPr>
                <w:rFonts w:ascii="Times New Roman" w:hAnsi="Times New Roman" w:cs="Times New Roman"/>
                <w:iCs/>
              </w:rPr>
              <w:t>ольшое вам спасибо за работу!</w:t>
            </w:r>
          </w:p>
        </w:tc>
        <w:tc>
          <w:tcPr>
            <w:tcW w:w="3479" w:type="dxa"/>
          </w:tcPr>
          <w:p w:rsidR="00495178" w:rsidRPr="002B3792" w:rsidRDefault="00495178" w:rsidP="0056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56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знаний</w:t>
            </w:r>
          </w:p>
        </w:tc>
      </w:tr>
    </w:tbl>
    <w:p w:rsidR="00812A89" w:rsidRDefault="00812A89"/>
    <w:sectPr w:rsidR="00812A89" w:rsidSect="009434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939"/>
    <w:multiLevelType w:val="hybridMultilevel"/>
    <w:tmpl w:val="7334EF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67349"/>
    <w:multiLevelType w:val="hybridMultilevel"/>
    <w:tmpl w:val="6E4CCF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76B1B"/>
    <w:multiLevelType w:val="hybridMultilevel"/>
    <w:tmpl w:val="7BB8D624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D68EA"/>
    <w:multiLevelType w:val="hybridMultilevel"/>
    <w:tmpl w:val="FD761ECA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66C0F"/>
    <w:multiLevelType w:val="hybridMultilevel"/>
    <w:tmpl w:val="B1245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14434"/>
    <w:multiLevelType w:val="hybridMultilevel"/>
    <w:tmpl w:val="8C181F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C52975"/>
    <w:multiLevelType w:val="hybridMultilevel"/>
    <w:tmpl w:val="43906C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7655A"/>
    <w:multiLevelType w:val="hybridMultilevel"/>
    <w:tmpl w:val="EDE405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C39F2"/>
    <w:multiLevelType w:val="hybridMultilevel"/>
    <w:tmpl w:val="894A5D72"/>
    <w:lvl w:ilvl="0" w:tplc="2B0CFA08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73AB7"/>
    <w:multiLevelType w:val="hybridMultilevel"/>
    <w:tmpl w:val="690C6C00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A1A49"/>
    <w:multiLevelType w:val="hybridMultilevel"/>
    <w:tmpl w:val="7F02DDDE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71FED"/>
    <w:multiLevelType w:val="hybridMultilevel"/>
    <w:tmpl w:val="DAEE80B2"/>
    <w:lvl w:ilvl="0" w:tplc="2B0CF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CE49B3"/>
    <w:multiLevelType w:val="hybridMultilevel"/>
    <w:tmpl w:val="37201E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8D1610"/>
    <w:multiLevelType w:val="hybridMultilevel"/>
    <w:tmpl w:val="3F38A5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367E4"/>
    <w:multiLevelType w:val="hybridMultilevel"/>
    <w:tmpl w:val="D982E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D287B"/>
    <w:multiLevelType w:val="hybridMultilevel"/>
    <w:tmpl w:val="72CC60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B974F9"/>
    <w:multiLevelType w:val="hybridMultilevel"/>
    <w:tmpl w:val="0B5C0EB2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81663"/>
    <w:multiLevelType w:val="multilevel"/>
    <w:tmpl w:val="0DB8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E4471D"/>
    <w:multiLevelType w:val="hybridMultilevel"/>
    <w:tmpl w:val="F05211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05A3D"/>
    <w:multiLevelType w:val="hybridMultilevel"/>
    <w:tmpl w:val="190C2F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EA65C6"/>
    <w:multiLevelType w:val="hybridMultilevel"/>
    <w:tmpl w:val="49B28372"/>
    <w:lvl w:ilvl="0" w:tplc="2B0C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20"/>
  </w:num>
  <w:num w:numId="5">
    <w:abstractNumId w:val="3"/>
  </w:num>
  <w:num w:numId="6">
    <w:abstractNumId w:val="10"/>
  </w:num>
  <w:num w:numId="7">
    <w:abstractNumId w:val="8"/>
  </w:num>
  <w:num w:numId="8">
    <w:abstractNumId w:val="16"/>
  </w:num>
  <w:num w:numId="9">
    <w:abstractNumId w:val="7"/>
  </w:num>
  <w:num w:numId="10">
    <w:abstractNumId w:val="19"/>
  </w:num>
  <w:num w:numId="11">
    <w:abstractNumId w:val="13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6"/>
  </w:num>
  <w:num w:numId="17">
    <w:abstractNumId w:val="11"/>
  </w:num>
  <w:num w:numId="18">
    <w:abstractNumId w:val="9"/>
  </w:num>
  <w:num w:numId="19">
    <w:abstractNumId w:val="5"/>
  </w:num>
  <w:num w:numId="20">
    <w:abstractNumId w:val="17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95178"/>
    <w:rsid w:val="00066A05"/>
    <w:rsid w:val="000770DC"/>
    <w:rsid w:val="00156505"/>
    <w:rsid w:val="00233342"/>
    <w:rsid w:val="00235CBF"/>
    <w:rsid w:val="002425B1"/>
    <w:rsid w:val="00272624"/>
    <w:rsid w:val="002D0963"/>
    <w:rsid w:val="003E6E19"/>
    <w:rsid w:val="004429AE"/>
    <w:rsid w:val="004618D5"/>
    <w:rsid w:val="0048515E"/>
    <w:rsid w:val="00495178"/>
    <w:rsid w:val="004B34DD"/>
    <w:rsid w:val="005255E7"/>
    <w:rsid w:val="00556208"/>
    <w:rsid w:val="00561B66"/>
    <w:rsid w:val="0056613D"/>
    <w:rsid w:val="0057608D"/>
    <w:rsid w:val="00634ACB"/>
    <w:rsid w:val="006C49C0"/>
    <w:rsid w:val="006C763C"/>
    <w:rsid w:val="007055C6"/>
    <w:rsid w:val="00771F50"/>
    <w:rsid w:val="007D61F2"/>
    <w:rsid w:val="00812A89"/>
    <w:rsid w:val="008173A8"/>
    <w:rsid w:val="008267F0"/>
    <w:rsid w:val="00846197"/>
    <w:rsid w:val="00862CB0"/>
    <w:rsid w:val="00896332"/>
    <w:rsid w:val="00933F54"/>
    <w:rsid w:val="00951AEF"/>
    <w:rsid w:val="009D377D"/>
    <w:rsid w:val="00A01F51"/>
    <w:rsid w:val="00A87E4F"/>
    <w:rsid w:val="00AB78B5"/>
    <w:rsid w:val="00AD5630"/>
    <w:rsid w:val="00B4271A"/>
    <w:rsid w:val="00B66DC8"/>
    <w:rsid w:val="00B6767D"/>
    <w:rsid w:val="00B82669"/>
    <w:rsid w:val="00BB7A50"/>
    <w:rsid w:val="00C2541C"/>
    <w:rsid w:val="00C42B68"/>
    <w:rsid w:val="00CE4DA9"/>
    <w:rsid w:val="00D32274"/>
    <w:rsid w:val="00DB0B64"/>
    <w:rsid w:val="00DB42E1"/>
    <w:rsid w:val="00E4518E"/>
    <w:rsid w:val="00ED0DBB"/>
    <w:rsid w:val="00F34539"/>
    <w:rsid w:val="00F430A8"/>
    <w:rsid w:val="00F53C8B"/>
    <w:rsid w:val="00F66B27"/>
    <w:rsid w:val="00F878B3"/>
    <w:rsid w:val="00FD51DD"/>
    <w:rsid w:val="00FF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5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5178"/>
    <w:pPr>
      <w:ind w:left="720"/>
      <w:contextualSpacing/>
    </w:pPr>
  </w:style>
  <w:style w:type="paragraph" w:styleId="a5">
    <w:name w:val="No Spacing"/>
    <w:basedOn w:val="a"/>
    <w:uiPriority w:val="1"/>
    <w:qFormat/>
    <w:rsid w:val="00495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95178"/>
    <w:rPr>
      <w:color w:val="0000FF"/>
      <w:u w:val="single"/>
    </w:rPr>
  </w:style>
  <w:style w:type="table" w:styleId="a7">
    <w:name w:val="Table Grid"/>
    <w:basedOn w:val="a1"/>
    <w:uiPriority w:val="59"/>
    <w:rsid w:val="00495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272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2021-03-30T17:47:00Z</dcterms:created>
  <dcterms:modified xsi:type="dcterms:W3CDTF">2021-05-30T19:47:00Z</dcterms:modified>
</cp:coreProperties>
</file>